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6FFF7B" w14:textId="77777777" w:rsidR="00F45F94" w:rsidRPr="00F97926" w:rsidRDefault="00F45F94" w:rsidP="00F45F94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</w:p>
    <w:p w14:paraId="09A8ECA6" w14:textId="77777777" w:rsidR="00F45F94" w:rsidRPr="00F97926" w:rsidRDefault="00F45F94" w:rsidP="00F45F94">
      <w:pPr>
        <w:spacing w:line="276" w:lineRule="auto"/>
        <w:jc w:val="center"/>
        <w:rPr>
          <w:rFonts w:eastAsia="Arial"/>
          <w:b/>
          <w:szCs w:val="22"/>
        </w:rPr>
      </w:pPr>
    </w:p>
    <w:p w14:paraId="308B636A" w14:textId="77777777" w:rsidR="00F45F94" w:rsidRDefault="00F45F94" w:rsidP="00F45F94">
      <w:pPr>
        <w:spacing w:line="276" w:lineRule="auto"/>
        <w:jc w:val="center"/>
        <w:rPr>
          <w:rFonts w:eastAsia="Arial"/>
          <w:b/>
          <w:szCs w:val="22"/>
        </w:rPr>
      </w:pPr>
      <w:r w:rsidRPr="00815558">
        <w:rPr>
          <w:rFonts w:eastAsia="Arial"/>
          <w:b/>
          <w:szCs w:val="22"/>
        </w:rPr>
        <w:t>MODEL DE PROPOSICIÓ ECONÒMIC</w:t>
      </w:r>
      <w:r>
        <w:rPr>
          <w:rFonts w:eastAsia="Arial"/>
          <w:b/>
          <w:szCs w:val="22"/>
        </w:rPr>
        <w:t>A I CRITERIS AUTOMATICS</w:t>
      </w:r>
    </w:p>
    <w:p w14:paraId="6E719B71" w14:textId="77777777" w:rsidR="00F45F94" w:rsidRPr="001B5758" w:rsidRDefault="00F45F94" w:rsidP="00F45F94">
      <w:pPr>
        <w:spacing w:line="276" w:lineRule="auto"/>
        <w:ind w:right="40"/>
        <w:rPr>
          <w:rFonts w:eastAsia="Arial"/>
          <w:b/>
          <w:szCs w:val="22"/>
        </w:rPr>
      </w:pPr>
    </w:p>
    <w:p w14:paraId="17653843" w14:textId="77777777" w:rsidR="00F45F94" w:rsidRPr="00D330DC" w:rsidRDefault="00F45F94" w:rsidP="00F45F94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 xml:space="preserve">El/la Sr./Sra. ...................., en nom propi o com a (càrrec) de l’empresa (nom), en nom i representació d’aquesta empresa, amb residència al carrer................. número........, i amb NIF..........., declara que, assabentat/ada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>
        <w:rPr>
          <w:rFonts w:eastAsia="Arial"/>
          <w:szCs w:val="22"/>
        </w:rPr>
        <w:t>, d’acord amb la següent oferta econòmica i tècnica:</w:t>
      </w:r>
    </w:p>
    <w:p w14:paraId="212C1FB5" w14:textId="77777777" w:rsidR="00F45F94" w:rsidRDefault="00F45F94" w:rsidP="00F45F94">
      <w:pPr>
        <w:spacing w:line="276" w:lineRule="auto"/>
        <w:rPr>
          <w:b/>
          <w:bCs/>
          <w:color w:val="FF0000"/>
          <w:szCs w:val="22"/>
        </w:rPr>
      </w:pPr>
    </w:p>
    <w:p w14:paraId="34C93387" w14:textId="77777777" w:rsidR="00F45F94" w:rsidRDefault="00F45F94" w:rsidP="00F45F94">
      <w:pPr>
        <w:rPr>
          <w:color w:val="EE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204"/>
      </w:tblGrid>
      <w:tr w:rsidR="00F45F94" w:rsidRPr="00A776C0" w14:paraId="17A84209" w14:textId="77777777" w:rsidTr="00100144">
        <w:tc>
          <w:tcPr>
            <w:tcW w:w="4281" w:type="dxa"/>
          </w:tcPr>
          <w:p w14:paraId="25CA948A" w14:textId="77777777" w:rsidR="00F45F94" w:rsidRPr="00A776C0" w:rsidRDefault="00F45F94" w:rsidP="00100144">
            <w:pPr>
              <w:rPr>
                <w:rFonts w:eastAsia="Times New Roman"/>
              </w:rPr>
            </w:pPr>
            <w:r w:rsidRPr="00A776C0">
              <w:rPr>
                <w:rFonts w:eastAsia="Times New Roman"/>
              </w:rPr>
              <w:t>Enquesta any 2026</w:t>
            </w:r>
          </w:p>
        </w:tc>
        <w:tc>
          <w:tcPr>
            <w:tcW w:w="4331" w:type="dxa"/>
          </w:tcPr>
          <w:p w14:paraId="67B14B72" w14:textId="77777777" w:rsidR="00F45F94" w:rsidRPr="00A776C0" w:rsidRDefault="00F45F94" w:rsidP="00100144">
            <w:pPr>
              <w:rPr>
                <w:rFonts w:eastAsia="Times New Roman"/>
              </w:rPr>
            </w:pPr>
            <w:r w:rsidRPr="00A776C0">
              <w:rPr>
                <w:rFonts w:eastAsia="Times New Roman"/>
              </w:rPr>
              <w:t>.......... €, IVA exclòs</w:t>
            </w:r>
          </w:p>
        </w:tc>
      </w:tr>
      <w:tr w:rsidR="00F45F94" w:rsidRPr="00B70955" w14:paraId="42DEA066" w14:textId="77777777" w:rsidTr="00100144">
        <w:tc>
          <w:tcPr>
            <w:tcW w:w="4281" w:type="dxa"/>
          </w:tcPr>
          <w:p w14:paraId="2CFA2325" w14:textId="77777777" w:rsidR="00F45F94" w:rsidRPr="00A776C0" w:rsidRDefault="00F45F94" w:rsidP="00100144">
            <w:pPr>
              <w:rPr>
                <w:rFonts w:eastAsia="Times New Roman"/>
              </w:rPr>
            </w:pPr>
            <w:r w:rsidRPr="00A776C0">
              <w:rPr>
                <w:rFonts w:eastAsia="Times New Roman"/>
              </w:rPr>
              <w:t>Enquesta any 2028</w:t>
            </w:r>
          </w:p>
        </w:tc>
        <w:tc>
          <w:tcPr>
            <w:tcW w:w="4331" w:type="dxa"/>
          </w:tcPr>
          <w:p w14:paraId="13230E0C" w14:textId="77777777" w:rsidR="00F45F94" w:rsidRPr="008A2B78" w:rsidRDefault="00F45F94" w:rsidP="00100144">
            <w:pPr>
              <w:rPr>
                <w:rFonts w:eastAsia="Times New Roman"/>
              </w:rPr>
            </w:pPr>
            <w:r w:rsidRPr="00A776C0">
              <w:rPr>
                <w:rFonts w:eastAsia="Times New Roman"/>
              </w:rPr>
              <w:t>............. €, IVA exclòs</w:t>
            </w:r>
          </w:p>
        </w:tc>
      </w:tr>
      <w:tr w:rsidR="00F45F94" w:rsidRPr="00B70955" w14:paraId="61FF8585" w14:textId="77777777" w:rsidTr="00100144">
        <w:tc>
          <w:tcPr>
            <w:tcW w:w="4281" w:type="dxa"/>
          </w:tcPr>
          <w:p w14:paraId="71BC522D" w14:textId="77777777" w:rsidR="00F45F94" w:rsidRPr="008A2B78" w:rsidRDefault="00F45F94" w:rsidP="00100144">
            <w:pPr>
              <w:rPr>
                <w:rFonts w:eastAsia="Times New Roman"/>
                <w:b/>
              </w:rPr>
            </w:pPr>
            <w:r w:rsidRPr="008A2B78">
              <w:rPr>
                <w:rFonts w:eastAsia="Times New Roman"/>
                <w:b/>
              </w:rPr>
              <w:t>TOTAL PRESSUPOST</w:t>
            </w:r>
          </w:p>
        </w:tc>
        <w:tc>
          <w:tcPr>
            <w:tcW w:w="4331" w:type="dxa"/>
          </w:tcPr>
          <w:p w14:paraId="60A9827B" w14:textId="77777777" w:rsidR="00F45F94" w:rsidRPr="008A2B78" w:rsidRDefault="00F45F94" w:rsidP="00100144">
            <w:pPr>
              <w:rPr>
                <w:rFonts w:eastAsia="Times New Roman"/>
                <w:b/>
              </w:rPr>
            </w:pPr>
            <w:r w:rsidRPr="008A2B78">
              <w:rPr>
                <w:rFonts w:eastAsia="Times New Roman"/>
                <w:b/>
              </w:rPr>
              <w:t>.............. €, IVA exclòs</w:t>
            </w:r>
          </w:p>
        </w:tc>
      </w:tr>
      <w:tr w:rsidR="00F45F94" w:rsidRPr="00B70955" w14:paraId="3E820054" w14:textId="77777777" w:rsidTr="00100144">
        <w:tc>
          <w:tcPr>
            <w:tcW w:w="4281" w:type="dxa"/>
          </w:tcPr>
          <w:p w14:paraId="22B21B2E" w14:textId="77777777" w:rsidR="00F45F94" w:rsidRPr="008A2B78" w:rsidRDefault="00F45F94" w:rsidP="00100144">
            <w:pPr>
              <w:rPr>
                <w:rFonts w:eastAsia="Times New Roman"/>
                <w:b/>
              </w:rPr>
            </w:pPr>
            <w:r w:rsidRPr="008A2B78">
              <w:rPr>
                <w:rFonts w:eastAsia="Times New Roman"/>
                <w:b/>
              </w:rPr>
              <w:t xml:space="preserve">IVA </w:t>
            </w:r>
          </w:p>
        </w:tc>
        <w:tc>
          <w:tcPr>
            <w:tcW w:w="4331" w:type="dxa"/>
          </w:tcPr>
          <w:p w14:paraId="25C981B7" w14:textId="77777777" w:rsidR="00F45F94" w:rsidRPr="008A2B78" w:rsidRDefault="00F45F94" w:rsidP="00100144">
            <w:pPr>
              <w:rPr>
                <w:rFonts w:eastAsia="Times New Roman"/>
                <w:b/>
              </w:rPr>
            </w:pPr>
            <w:r w:rsidRPr="008A2B78">
              <w:rPr>
                <w:rFonts w:eastAsia="Times New Roman"/>
                <w:b/>
              </w:rPr>
              <w:t>.....€</w:t>
            </w:r>
          </w:p>
        </w:tc>
      </w:tr>
      <w:tr w:rsidR="00F45F94" w:rsidRPr="00B70955" w14:paraId="2AAFAD83" w14:textId="77777777" w:rsidTr="00100144">
        <w:tc>
          <w:tcPr>
            <w:tcW w:w="4281" w:type="dxa"/>
          </w:tcPr>
          <w:p w14:paraId="1C536EDC" w14:textId="77777777" w:rsidR="00F45F94" w:rsidRPr="008A2B78" w:rsidRDefault="00F45F94" w:rsidP="00100144">
            <w:pPr>
              <w:rPr>
                <w:rFonts w:eastAsia="Times New Roman"/>
                <w:b/>
              </w:rPr>
            </w:pPr>
            <w:r w:rsidRPr="008A2B78">
              <w:rPr>
                <w:rFonts w:eastAsia="Times New Roman"/>
                <w:b/>
              </w:rPr>
              <w:t>TOTAL PRESSUPOST AMB IVA</w:t>
            </w:r>
          </w:p>
        </w:tc>
        <w:tc>
          <w:tcPr>
            <w:tcW w:w="4331" w:type="dxa"/>
          </w:tcPr>
          <w:p w14:paraId="47D0A751" w14:textId="77777777" w:rsidR="00F45F94" w:rsidRPr="008A2B78" w:rsidRDefault="00F45F94" w:rsidP="00100144">
            <w:pPr>
              <w:rPr>
                <w:rFonts w:eastAsia="Times New Roman"/>
                <w:b/>
              </w:rPr>
            </w:pPr>
            <w:r w:rsidRPr="008A2B78">
              <w:rPr>
                <w:rFonts w:eastAsia="Times New Roman"/>
                <w:b/>
              </w:rPr>
              <w:t>...............€ IVA inclòs</w:t>
            </w:r>
          </w:p>
        </w:tc>
      </w:tr>
    </w:tbl>
    <w:p w14:paraId="30A04153" w14:textId="77777777" w:rsidR="00F45F94" w:rsidRDefault="00F45F94" w:rsidP="00F45F94"/>
    <w:p w14:paraId="0EF6D29D" w14:textId="77777777" w:rsidR="00F45F94" w:rsidRPr="00E23463" w:rsidRDefault="00F45F94" w:rsidP="00F45F94"/>
    <w:tbl>
      <w:tblPr>
        <w:tblW w:w="52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1"/>
        <w:gridCol w:w="3482"/>
        <w:gridCol w:w="1301"/>
        <w:gridCol w:w="1527"/>
      </w:tblGrid>
      <w:tr w:rsidR="00F45F94" w:rsidRPr="00E23463" w14:paraId="1B8F4B11" w14:textId="77777777" w:rsidTr="00100144">
        <w:trPr>
          <w:trHeight w:val="324"/>
        </w:trPr>
        <w:tc>
          <w:tcPr>
            <w:tcW w:w="224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DFA9320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Descripció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0EAEE0C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Puntuació màxima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BAF768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Puntuació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2B241B3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Compliment</w:t>
            </w:r>
          </w:p>
        </w:tc>
      </w:tr>
      <w:tr w:rsidR="00F45F94" w:rsidRPr="00E23463" w14:paraId="348A8E08" w14:textId="77777777" w:rsidTr="00100144">
        <w:trPr>
          <w:trHeight w:val="312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F9940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lang w:eastAsia="es-ES"/>
              </w:rPr>
              <w:t>Experiència del personal*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7106F" w14:textId="77777777" w:rsidR="00F45F94" w:rsidRPr="00434D4B" w:rsidRDefault="00F45F94" w:rsidP="0010014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40 punts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E202E" w14:textId="77777777" w:rsidR="00F45F94" w:rsidRPr="00434D4B" w:rsidRDefault="00F45F94" w:rsidP="0010014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564D8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F45F94" w:rsidRPr="00E23463" w14:paraId="2E8BF7FE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7A166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lang w:eastAsia="es-ES"/>
              </w:rPr>
              <w:t>Responsable de projecte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78D64" w14:textId="77777777" w:rsidR="00F45F94" w:rsidRPr="00434D4B" w:rsidRDefault="00F45F94" w:rsidP="00100144">
            <w:pPr>
              <w:ind w:firstLineChars="500" w:firstLine="1104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7E5CF" w14:textId="77777777" w:rsidR="00F45F94" w:rsidRPr="00434D4B" w:rsidRDefault="00F45F94" w:rsidP="00100144">
            <w:pPr>
              <w:ind w:firstLineChars="1500" w:firstLine="3000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7FDAE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F45F94" w:rsidRPr="00E23463" w14:paraId="0CCD0FA9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5A7CF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Més de 5 i menys o igual de 8 anys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3968D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37DB5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10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A6478" w14:textId="17AE464D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820E06B" wp14:editId="6830154E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5080</wp:posOffset>
                      </wp:positionV>
                      <wp:extent cx="146685" cy="146685"/>
                      <wp:effectExtent l="0" t="0" r="24765" b="24765"/>
                      <wp:wrapNone/>
                      <wp:docPr id="296043871" name="Rectángul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9627E" id="Rectángulo 21" o:spid="_x0000_s1026" style="position:absolute;margin-left:21pt;margin-top:.4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70C0ECF3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E857C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Més de 8 i menys o igual de 10 anys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3BDA3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EFD04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15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D6463" w14:textId="77EA8C72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4E4C27" wp14:editId="20084277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33020</wp:posOffset>
                      </wp:positionV>
                      <wp:extent cx="146685" cy="146685"/>
                      <wp:effectExtent l="0" t="0" r="24765" b="24765"/>
                      <wp:wrapNone/>
                      <wp:docPr id="1532287638" name="Rectángul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BB4FC" id="Rectángulo 19" o:spid="_x0000_s1026" style="position:absolute;margin-left:21pt;margin-top:2.6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24525C75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F0EF4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Més de 10 anys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D770A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C90A7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25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61E3A" w14:textId="7250732E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CC417E" wp14:editId="7C26A9E3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71755</wp:posOffset>
                      </wp:positionV>
                      <wp:extent cx="146685" cy="146685"/>
                      <wp:effectExtent l="0" t="0" r="24765" b="24765"/>
                      <wp:wrapNone/>
                      <wp:docPr id="1198775922" name="Rectángul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7C96A" id="Rectángulo 17" o:spid="_x0000_s1026" style="position:absolute;margin-left:21pt;margin-top:5.65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3AEA3F67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1AFA0" w14:textId="77777777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B4CA9" w14:textId="77777777" w:rsidR="00F45F94" w:rsidRPr="00434D4B" w:rsidRDefault="00F45F94" w:rsidP="00100144">
            <w:pPr>
              <w:ind w:firstLineChars="500" w:firstLine="1000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8F0CB" w14:textId="77777777" w:rsidR="00F45F94" w:rsidRPr="00434D4B" w:rsidRDefault="00F45F94" w:rsidP="00100144">
            <w:pPr>
              <w:ind w:firstLineChars="1500" w:firstLine="3000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A902F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F45F94" w:rsidRPr="00E23463" w14:paraId="6003608A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F3493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lang w:eastAsia="es-ES"/>
              </w:rPr>
              <w:t>Gestor del projecte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0C34B" w14:textId="77777777" w:rsidR="00F45F94" w:rsidRPr="00434D4B" w:rsidRDefault="00F45F94" w:rsidP="00100144">
            <w:pPr>
              <w:ind w:firstLineChars="500" w:firstLine="1104"/>
              <w:rPr>
                <w:rFonts w:eastAsia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0F08E" w14:textId="77777777" w:rsidR="00F45F94" w:rsidRPr="00434D4B" w:rsidRDefault="00F45F94" w:rsidP="00100144">
            <w:pPr>
              <w:ind w:firstLineChars="1500" w:firstLine="3000"/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96F66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F45F94" w:rsidRPr="00E23463" w14:paraId="77F4A98A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B68B8" w14:textId="000BCF51" w:rsidR="00F45F94" w:rsidRPr="00434D4B" w:rsidRDefault="00047147" w:rsidP="00100144">
            <w:pPr>
              <w:rPr>
                <w:rFonts w:eastAsia="Times New Roman"/>
                <w:color w:val="000000"/>
                <w:lang w:eastAsia="es-ES"/>
              </w:rPr>
            </w:pPr>
            <w:r>
              <w:rPr>
                <w:szCs w:val="22"/>
              </w:rPr>
              <w:t>Més de 2 i menys o igual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t>a 4 anys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4BD5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32749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10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ED91" w14:textId="2572B916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4F969FF" wp14:editId="2781464D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-15240</wp:posOffset>
                      </wp:positionV>
                      <wp:extent cx="146685" cy="146685"/>
                      <wp:effectExtent l="0" t="0" r="24765" b="24765"/>
                      <wp:wrapNone/>
                      <wp:docPr id="1667303834" name="Rectángul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E7672" id="Rectángulo 15" o:spid="_x0000_s1026" style="position:absolute;margin-left:21pt;margin-top:-1.2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163126D6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9197C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Més de 4 anys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35162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6044D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15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FF46F" w14:textId="25F7ADFC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F6432B4" wp14:editId="1CC7543F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15240</wp:posOffset>
                      </wp:positionV>
                      <wp:extent cx="146685" cy="146685"/>
                      <wp:effectExtent l="0" t="0" r="24765" b="24765"/>
                      <wp:wrapNone/>
                      <wp:docPr id="516924014" name="Rectángu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B7F9E" id="Rectángulo 13" o:spid="_x0000_s1026" style="position:absolute;margin-left:21pt;margin-top:1.2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0B1BAA58" w14:textId="77777777" w:rsidTr="00100144">
        <w:trPr>
          <w:trHeight w:val="300"/>
        </w:trPr>
        <w:tc>
          <w:tcPr>
            <w:tcW w:w="2245" w:type="pct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76AB916B" w14:textId="77777777" w:rsidR="00F45F94" w:rsidRPr="00434D4B" w:rsidRDefault="00F45F94" w:rsidP="00100144">
            <w:pPr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 w:rsidRPr="00434D4B">
              <w:rPr>
                <w:rFonts w:ascii="Aptos Narrow" w:eastAsia="Times New Roman" w:hAnsi="Aptos Narrow" w:cs="Times New Roman"/>
                <w:color w:val="000000"/>
                <w:lang w:eastAsia="es-ES"/>
              </w:rPr>
              <w:t> 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F6A01F" w14:textId="77777777" w:rsidR="00F45F94" w:rsidRPr="00434D4B" w:rsidRDefault="00F45F94" w:rsidP="00100144">
            <w:pPr>
              <w:ind w:firstLineChars="1500" w:firstLine="3300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 w:rsidRPr="00434D4B">
              <w:rPr>
                <w:rFonts w:ascii="Aptos Narrow" w:eastAsia="Times New Roman" w:hAnsi="Aptos Narrow" w:cs="Times New Roman"/>
                <w:color w:val="000000"/>
                <w:lang w:eastAsia="es-ES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6698E9E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 </w:t>
            </w:r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A911691" w14:textId="77777777" w:rsidR="00F45F94" w:rsidRPr="00434D4B" w:rsidRDefault="00F45F94" w:rsidP="00100144">
            <w:pPr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 w:rsidRPr="00434D4B">
              <w:rPr>
                <w:rFonts w:ascii="Aptos Narrow" w:eastAsia="Times New Roman" w:hAnsi="Aptos Narrow" w:cs="Times New Roman"/>
                <w:color w:val="000000"/>
                <w:lang w:eastAsia="es-ES"/>
              </w:rPr>
              <w:t> </w:t>
            </w:r>
          </w:p>
        </w:tc>
      </w:tr>
      <w:tr w:rsidR="00F45F94" w:rsidRPr="00E23463" w14:paraId="6E3AA574" w14:textId="77777777" w:rsidTr="00100144">
        <w:trPr>
          <w:trHeight w:val="312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2BA80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lang w:eastAsia="es-ES"/>
              </w:rPr>
              <w:t>Planificació de seguiment del projecte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993BF" w14:textId="77777777" w:rsidR="00F45F94" w:rsidRPr="00434D4B" w:rsidRDefault="00F45F94" w:rsidP="0010014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15 punts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5D8A9" w14:textId="77777777" w:rsidR="00F45F94" w:rsidRPr="00434D4B" w:rsidRDefault="00F45F94" w:rsidP="0010014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58FCD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F45F94" w:rsidRPr="00E23463" w14:paraId="267A8F23" w14:textId="77777777" w:rsidTr="00100144">
        <w:trPr>
          <w:trHeight w:val="300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A4841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Dues reunions mensuals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2BBDB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D9D05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5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DA834" w14:textId="06FB98F4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1F9FFC7" wp14:editId="5F8B885F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-175895</wp:posOffset>
                      </wp:positionV>
                      <wp:extent cx="146685" cy="146685"/>
                      <wp:effectExtent l="0" t="0" r="24765" b="24765"/>
                      <wp:wrapNone/>
                      <wp:docPr id="77448835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F98B2" id="Rectángulo 11" o:spid="_x0000_s1026" style="position:absolute;margin-left:21.2pt;margin-top:-13.85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401AD607" w14:textId="77777777" w:rsidTr="00100144">
        <w:trPr>
          <w:trHeight w:val="300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1E6B0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Una reunió setmanal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BD7E2" w14:textId="77777777" w:rsidR="00F45F94" w:rsidRPr="00434D4B" w:rsidRDefault="00F45F94" w:rsidP="00100144">
            <w:pPr>
              <w:ind w:firstLineChars="500" w:firstLine="1100"/>
              <w:rPr>
                <w:rFonts w:eastAsia="Times New Roman"/>
                <w:color w:val="00000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5F328" w14:textId="77777777" w:rsidR="00F45F94" w:rsidRPr="00434D4B" w:rsidRDefault="00F45F94" w:rsidP="00100144">
            <w:pPr>
              <w:rPr>
                <w:rFonts w:eastAsia="Times New Roman"/>
                <w:color w:val="000000"/>
                <w:lang w:eastAsia="es-ES"/>
              </w:rPr>
            </w:pPr>
            <w:r w:rsidRPr="00434D4B">
              <w:rPr>
                <w:rFonts w:eastAsia="Times New Roman"/>
                <w:color w:val="000000"/>
                <w:lang w:eastAsia="es-ES"/>
              </w:rPr>
              <w:t>15 punts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E41B0" w14:textId="4AE6F58D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ED64DB5" wp14:editId="3FA2280B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33655</wp:posOffset>
                      </wp:positionV>
                      <wp:extent cx="146685" cy="146685"/>
                      <wp:effectExtent l="0" t="0" r="24765" b="24765"/>
                      <wp:wrapNone/>
                      <wp:docPr id="1701104086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" cy="14668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C47F2" id="Rectángulo 9" o:spid="_x0000_s1026" style="position:absolute;margin-left:21pt;margin-top:2.65pt;width:11.55pt;height:1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" filled="f" strokecolor="windowText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F45F94" w:rsidRPr="00E23463" w14:paraId="1A32522C" w14:textId="77777777" w:rsidTr="00100144">
        <w:trPr>
          <w:trHeight w:val="288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1A342" w14:textId="77777777" w:rsidR="00F45F94" w:rsidRPr="00434D4B" w:rsidRDefault="00F45F94" w:rsidP="00100144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es-E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0F736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8C376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F4E79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  <w:tr w:rsidR="00F45F94" w:rsidRPr="00E23463" w14:paraId="60AACD65" w14:textId="77777777" w:rsidTr="00100144">
        <w:trPr>
          <w:trHeight w:val="312"/>
        </w:trPr>
        <w:tc>
          <w:tcPr>
            <w:tcW w:w="22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73023" w14:textId="77777777" w:rsidR="00F45F94" w:rsidRPr="00434D4B" w:rsidRDefault="00F45F94" w:rsidP="001001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TOTAL</w:t>
            </w: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E7380" w14:textId="77777777" w:rsidR="00F45F94" w:rsidRPr="00434D4B" w:rsidRDefault="00F45F94" w:rsidP="0010014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434D4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  <w:t>55 punts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1C599" w14:textId="77777777" w:rsidR="00F45F94" w:rsidRPr="00434D4B" w:rsidRDefault="00F45F94" w:rsidP="0010014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65F17" w14:textId="77777777" w:rsidR="00F45F94" w:rsidRPr="00434D4B" w:rsidRDefault="00F45F94" w:rsidP="00100144">
            <w:pPr>
              <w:rPr>
                <w:rFonts w:ascii="Times New Roman" w:eastAsia="Times New Roman" w:hAnsi="Times New Roman" w:cs="Times New Roman"/>
                <w:sz w:val="20"/>
                <w:lang w:eastAsia="es-ES"/>
              </w:rPr>
            </w:pPr>
          </w:p>
        </w:tc>
      </w:tr>
    </w:tbl>
    <w:p w14:paraId="139685F1" w14:textId="77777777" w:rsidR="00F45F94" w:rsidRDefault="00F45F94" w:rsidP="00F45F94">
      <w:pPr>
        <w:rPr>
          <w:noProof/>
        </w:rPr>
      </w:pPr>
    </w:p>
    <w:p w14:paraId="109D37C2" w14:textId="77777777" w:rsidR="00F45F94" w:rsidRDefault="00F45F94" w:rsidP="00F45F94">
      <w:pPr>
        <w:rPr>
          <w:noProof/>
        </w:rPr>
      </w:pPr>
    </w:p>
    <w:p w14:paraId="7A70D2B5" w14:textId="77777777" w:rsidR="00F45F94" w:rsidRDefault="00F45F94" w:rsidP="00F45F94">
      <w:pPr>
        <w:rPr>
          <w:noProof/>
        </w:rPr>
      </w:pPr>
    </w:p>
    <w:p w14:paraId="555063A9" w14:textId="77777777" w:rsidR="00F45F94" w:rsidRPr="00C1234E" w:rsidRDefault="00F45F94" w:rsidP="00F45F94"/>
    <w:p w14:paraId="080C389E" w14:textId="77777777" w:rsidR="00F45F94" w:rsidRPr="00A776C0" w:rsidRDefault="00F45F94" w:rsidP="00F45F94">
      <w:pPr>
        <w:rPr>
          <w:rFonts w:eastAsia="Arial"/>
          <w:i/>
          <w:iCs/>
          <w:sz w:val="20"/>
        </w:rPr>
      </w:pPr>
      <w:r w:rsidRPr="00A776C0">
        <w:rPr>
          <w:rFonts w:eastAsia="Arial"/>
          <w:i/>
          <w:iCs/>
          <w:sz w:val="20"/>
        </w:rPr>
        <w:t>(*) El licitador ho haurà d’acreditar mitjançant la presentació del currículum complert de l’historial professional i una declaració responsable relativa a la veracitat de les dades aportades signada pel titular del CV.</w:t>
      </w:r>
    </w:p>
    <w:p w14:paraId="57E4C04A" w14:textId="77777777" w:rsidR="00F45F94" w:rsidRPr="00A776C0" w:rsidRDefault="00F45F94" w:rsidP="00F45F94">
      <w:pPr>
        <w:rPr>
          <w:rFonts w:eastAsia="Arial"/>
          <w:i/>
          <w:iCs/>
          <w:sz w:val="20"/>
        </w:rPr>
      </w:pPr>
      <w:r w:rsidRPr="00A776C0">
        <w:rPr>
          <w:rFonts w:eastAsia="Arial"/>
          <w:i/>
          <w:iCs/>
          <w:sz w:val="20"/>
        </w:rPr>
        <w:t>Per a cada actuació s’haurà d’indicar, com a mínim, la informació següent: títol de l’actuació, breu descripció dels treballs realitzats, grau de participació de la figura a valorar, import, any d’execució, promotor i dades de contacte d’un tècnic responsable per part del promotor (adreça electrònica i telèfon).</w:t>
      </w:r>
    </w:p>
    <w:p w14:paraId="7DB1CE3D" w14:textId="77777777" w:rsidR="00F45F94" w:rsidRPr="00A776C0" w:rsidRDefault="00F45F94" w:rsidP="00F45F94">
      <w:pPr>
        <w:rPr>
          <w:rFonts w:eastAsia="Arial"/>
          <w:i/>
          <w:iCs/>
          <w:sz w:val="20"/>
        </w:rPr>
      </w:pPr>
    </w:p>
    <w:p w14:paraId="294207ED" w14:textId="77777777" w:rsidR="00F45F94" w:rsidRPr="00A776C0" w:rsidRDefault="00F45F94" w:rsidP="00F45F94">
      <w:pPr>
        <w:rPr>
          <w:rFonts w:eastAsia="Arial"/>
          <w:i/>
          <w:iCs/>
          <w:sz w:val="20"/>
        </w:rPr>
      </w:pPr>
      <w:r w:rsidRPr="00A776C0">
        <w:rPr>
          <w:rFonts w:eastAsia="Arial"/>
          <w:i/>
          <w:iCs/>
          <w:sz w:val="20"/>
        </w:rPr>
        <w:t>ATL es reserva el dret de posar-se en contacte amb els promotors dels treballs presentats amb la finalitat de verificar la informació facilitada</w:t>
      </w:r>
    </w:p>
    <w:p w14:paraId="6536DC0C" w14:textId="77777777" w:rsidR="00F45F94" w:rsidRDefault="00F45F94" w:rsidP="00F45F94">
      <w:pPr>
        <w:spacing w:line="276" w:lineRule="auto"/>
        <w:rPr>
          <w:b/>
          <w:color w:val="FF0000"/>
          <w:szCs w:val="22"/>
        </w:rPr>
      </w:pPr>
    </w:p>
    <w:p w14:paraId="04A4A71B" w14:textId="77777777" w:rsidR="00F45F94" w:rsidRDefault="00F45F94" w:rsidP="00F45F94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F45F94" w:rsidRPr="005A7CE4" w14:paraId="3CC5656A" w14:textId="77777777" w:rsidTr="00100144">
        <w:tc>
          <w:tcPr>
            <w:tcW w:w="9220" w:type="dxa"/>
            <w:vAlign w:val="center"/>
          </w:tcPr>
          <w:p w14:paraId="3BAB7C1E" w14:textId="77777777" w:rsidR="00F45F94" w:rsidRPr="005A7CE4" w:rsidRDefault="00F45F94" w:rsidP="00100144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F45F94" w:rsidRPr="005A7CE4" w14:paraId="12D0EA11" w14:textId="77777777" w:rsidTr="00100144">
        <w:trPr>
          <w:trHeight w:val="1758"/>
        </w:trPr>
        <w:tc>
          <w:tcPr>
            <w:tcW w:w="9220" w:type="dxa"/>
            <w:vAlign w:val="center"/>
          </w:tcPr>
          <w:p w14:paraId="7BD0572A" w14:textId="77777777" w:rsidR="00F45F94" w:rsidRPr="005A7CE4" w:rsidRDefault="00F45F94" w:rsidP="00100144">
            <w:pPr>
              <w:spacing w:line="253" w:lineRule="exact"/>
              <w:rPr>
                <w:rFonts w:eastAsia="Arial"/>
                <w:bCs/>
              </w:rPr>
            </w:pPr>
            <w:r w:rsidRPr="005A7CE4">
              <w:rPr>
                <w:rFonts w:eastAsia="Arial"/>
                <w:bCs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02ACE74A" w14:textId="77777777" w:rsidR="00F45F94" w:rsidRPr="005A7CE4" w:rsidRDefault="00F45F94" w:rsidP="00100144">
            <w:pPr>
              <w:spacing w:line="253" w:lineRule="exact"/>
              <w:rPr>
                <w:rFonts w:eastAsia="Arial"/>
                <w:bCs/>
              </w:rPr>
            </w:pPr>
          </w:p>
          <w:p w14:paraId="3E31AD44" w14:textId="77777777" w:rsidR="00F45F94" w:rsidRPr="005A7CE4" w:rsidRDefault="00F45F94" w:rsidP="00100144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73B048EB" w14:textId="77777777" w:rsidR="00F45F94" w:rsidRPr="00D330DC" w:rsidRDefault="00F45F94" w:rsidP="00F45F94">
      <w:pPr>
        <w:spacing w:line="276" w:lineRule="auto"/>
        <w:ind w:right="-16"/>
        <w:rPr>
          <w:rFonts w:eastAsia="Times New Roman"/>
          <w:szCs w:val="22"/>
        </w:rPr>
      </w:pPr>
    </w:p>
    <w:p w14:paraId="4CEA48CB" w14:textId="77777777" w:rsidR="00F45F94" w:rsidRPr="005A7CE4" w:rsidRDefault="00F45F94" w:rsidP="00F45F94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 w:rsidRPr="005A7CE4">
        <w:rPr>
          <w:rFonts w:eastAsia="Arial"/>
          <w:color w:val="A6A6A6"/>
          <w:szCs w:val="22"/>
        </w:rPr>
        <w:t>.</w:t>
      </w:r>
    </w:p>
    <w:p w14:paraId="52F78377" w14:textId="77777777" w:rsidR="00F45F94" w:rsidRPr="005A7CE4" w:rsidRDefault="00F45F94" w:rsidP="00F45F94">
      <w:pPr>
        <w:spacing w:line="276" w:lineRule="auto"/>
        <w:rPr>
          <w:rFonts w:eastAsia="Times New Roman"/>
          <w:szCs w:val="22"/>
        </w:rPr>
      </w:pPr>
    </w:p>
    <w:p w14:paraId="7C7B3F66" w14:textId="77777777" w:rsidR="00F45F94" w:rsidRPr="00D330DC" w:rsidRDefault="00F45F94" w:rsidP="00F45F94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13CBC035" w:rsidR="005336F4" w:rsidRPr="00210A8E" w:rsidRDefault="005336F4" w:rsidP="00F45F94">
      <w:bookmarkStart w:id="0" w:name="page58"/>
      <w:bookmarkEnd w:id="0"/>
    </w:p>
    <w:sectPr w:rsidR="005336F4" w:rsidRPr="00210A8E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1EE6" w14:textId="77777777" w:rsidR="0084777D" w:rsidRDefault="0084777D" w:rsidP="00A95CFA">
      <w:r>
        <w:separator/>
      </w:r>
    </w:p>
  </w:endnote>
  <w:endnote w:type="continuationSeparator" w:id="0">
    <w:p w14:paraId="7561F8AC" w14:textId="77777777" w:rsidR="0084777D" w:rsidRDefault="0084777D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E382E" w14:textId="77777777" w:rsidR="0084777D" w:rsidRDefault="0084777D" w:rsidP="00A95CFA">
      <w:r>
        <w:separator/>
      </w:r>
    </w:p>
  </w:footnote>
  <w:footnote w:type="continuationSeparator" w:id="0">
    <w:p w14:paraId="4BE96A2B" w14:textId="77777777" w:rsidR="0084777D" w:rsidRDefault="0084777D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147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06232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4777D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23AA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45F94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Abuin Bertran, Monica</cp:lastModifiedBy>
  <cp:revision>3</cp:revision>
  <cp:lastPrinted>2023-10-24T11:31:00Z</cp:lastPrinted>
  <dcterms:created xsi:type="dcterms:W3CDTF">2026-05-05T14:16:00Z</dcterms:created>
  <dcterms:modified xsi:type="dcterms:W3CDTF">2026-05-19T15:18:00Z</dcterms:modified>
</cp:coreProperties>
</file>